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</w:t>
      </w:r>
    </w:p>
    <w:bookmarkEnd w:id="0"/>
    <w:tbl>
      <w:tblPr>
        <w:tblStyle w:val="4"/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4650"/>
        <w:gridCol w:w="2002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2019年度高新技术企业补助名单（第三次）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单位详细名称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重庆宗申航空发动机制造有限公司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重庆大江亚普汽车部件有限公司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重庆南松凯博生物制药有限公司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重庆早柒天生物科技股份有限公司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重庆市毅博机械有限公司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重庆芸峰药业有限公司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重庆航利实业有限责任公司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重庆康百世机电设备股份有限公司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重庆耐德环境技术有限公司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重庆纳德密封制品有限公司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重庆乔冠汽车配件制造有限公司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重庆环德科技有限公司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重庆中膜复合材料有限公司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重庆洪峰工业设备安装有限公司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重庆德尔信工贸有限公司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重庆禾益科技有限公司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重庆普尔萨科技有限公司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重庆环越机械制造有限公司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重庆森南电气有限公司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重庆绿恒环保科技有限公司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重庆曾赢机电制造有限责任公司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重庆虎豪机械锻造有限公司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重庆朗福环保科技有限公司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重庆海聚道路材料有限公司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重庆佰节成测控技术有限公司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重庆国宏机电有限公司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重庆长江预应力有限公司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重庆建设工业（集团）有限责任公司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重庆宗申动力机械股份有限公司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重庆光明消防设备厂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重庆江陆激光科技有限公司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重庆布莱迪仪器仪表有限公司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重庆百亚卫生用品股份有限公司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重庆四和晶工科技有限公司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重庆理工清研凌创测控科技有限公司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重庆吉力芸峰实业（集团）有限公司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重庆耐德新明和工业有限公司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重庆桴之科科技发展有限公司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重庆平山机电设备有限公司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重庆市中迪医疗信息科技股份有限公司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2019年复审通过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ascii="Arial" w:hAnsi="Arial" w:eastAsia="方正小标宋_GBK" w:cs="Arial"/>
          <w:color w:val="000000"/>
          <w:kern w:val="0"/>
          <w:sz w:val="20"/>
          <w:szCs w:val="20"/>
          <w:lang w:bidi="ar"/>
        </w:rPr>
        <w:t xml:space="preserve">                             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GQ1Y2M0YjQ0ZTIzYzBkMWI0ZTgxNjM1ODdhZjIifQ=="/>
  </w:docVars>
  <w:rsids>
    <w:rsidRoot w:val="56051E89"/>
    <w:rsid w:val="00DC1C5D"/>
    <w:rsid w:val="015512D6"/>
    <w:rsid w:val="02C13C79"/>
    <w:rsid w:val="02EA4873"/>
    <w:rsid w:val="03153616"/>
    <w:rsid w:val="032A2048"/>
    <w:rsid w:val="050B2EDA"/>
    <w:rsid w:val="05F31369"/>
    <w:rsid w:val="06C9407E"/>
    <w:rsid w:val="0709089A"/>
    <w:rsid w:val="08D27DD9"/>
    <w:rsid w:val="08FF2D1D"/>
    <w:rsid w:val="09183E6D"/>
    <w:rsid w:val="09B33447"/>
    <w:rsid w:val="09C840DF"/>
    <w:rsid w:val="0B8553CD"/>
    <w:rsid w:val="0BC85070"/>
    <w:rsid w:val="0BE85F19"/>
    <w:rsid w:val="0C36129F"/>
    <w:rsid w:val="0C3E3EB3"/>
    <w:rsid w:val="0D5732FE"/>
    <w:rsid w:val="0D791CF0"/>
    <w:rsid w:val="0E835B7C"/>
    <w:rsid w:val="0EAF02F3"/>
    <w:rsid w:val="0F14644E"/>
    <w:rsid w:val="0F500640"/>
    <w:rsid w:val="10931C85"/>
    <w:rsid w:val="11935272"/>
    <w:rsid w:val="11A5139C"/>
    <w:rsid w:val="12FD7575"/>
    <w:rsid w:val="13AC4B23"/>
    <w:rsid w:val="13C05826"/>
    <w:rsid w:val="13FF5427"/>
    <w:rsid w:val="1530020C"/>
    <w:rsid w:val="181A57D2"/>
    <w:rsid w:val="18781484"/>
    <w:rsid w:val="187C3C99"/>
    <w:rsid w:val="18C11561"/>
    <w:rsid w:val="196E6695"/>
    <w:rsid w:val="19EA1791"/>
    <w:rsid w:val="19F8160E"/>
    <w:rsid w:val="1ADD6614"/>
    <w:rsid w:val="1CEE6AF0"/>
    <w:rsid w:val="1D546A81"/>
    <w:rsid w:val="1FB332CA"/>
    <w:rsid w:val="204053EC"/>
    <w:rsid w:val="204E2A6A"/>
    <w:rsid w:val="216043FB"/>
    <w:rsid w:val="220D744F"/>
    <w:rsid w:val="22435A10"/>
    <w:rsid w:val="2245769A"/>
    <w:rsid w:val="23E04570"/>
    <w:rsid w:val="24974574"/>
    <w:rsid w:val="258E33D7"/>
    <w:rsid w:val="2635316E"/>
    <w:rsid w:val="26395DAC"/>
    <w:rsid w:val="28BA64A0"/>
    <w:rsid w:val="298F535A"/>
    <w:rsid w:val="29F449C6"/>
    <w:rsid w:val="2C54674D"/>
    <w:rsid w:val="2D9107F9"/>
    <w:rsid w:val="2DD37ACE"/>
    <w:rsid w:val="2FE10559"/>
    <w:rsid w:val="31655FBB"/>
    <w:rsid w:val="337D5C5D"/>
    <w:rsid w:val="35272EC0"/>
    <w:rsid w:val="353759B0"/>
    <w:rsid w:val="35424FBE"/>
    <w:rsid w:val="354A4527"/>
    <w:rsid w:val="362612FD"/>
    <w:rsid w:val="3689660F"/>
    <w:rsid w:val="380D023E"/>
    <w:rsid w:val="3B7660FD"/>
    <w:rsid w:val="3E48290E"/>
    <w:rsid w:val="406A71E4"/>
    <w:rsid w:val="40950F12"/>
    <w:rsid w:val="41A07C37"/>
    <w:rsid w:val="41AF54AB"/>
    <w:rsid w:val="45C37385"/>
    <w:rsid w:val="45E73EF2"/>
    <w:rsid w:val="463C2D06"/>
    <w:rsid w:val="476C0315"/>
    <w:rsid w:val="47882E68"/>
    <w:rsid w:val="48643AC1"/>
    <w:rsid w:val="48C47C91"/>
    <w:rsid w:val="49B9391A"/>
    <w:rsid w:val="49BB5CFA"/>
    <w:rsid w:val="4AAB0E3F"/>
    <w:rsid w:val="4CD653B1"/>
    <w:rsid w:val="4D166013"/>
    <w:rsid w:val="4D5870D3"/>
    <w:rsid w:val="4DA92E4B"/>
    <w:rsid w:val="4E4A2CA3"/>
    <w:rsid w:val="4F500F86"/>
    <w:rsid w:val="503652C4"/>
    <w:rsid w:val="51D73AB3"/>
    <w:rsid w:val="522A2C62"/>
    <w:rsid w:val="52371542"/>
    <w:rsid w:val="546E1BA3"/>
    <w:rsid w:val="54FB7841"/>
    <w:rsid w:val="56051E89"/>
    <w:rsid w:val="57830F7E"/>
    <w:rsid w:val="57C730F8"/>
    <w:rsid w:val="58D76486"/>
    <w:rsid w:val="5AF80757"/>
    <w:rsid w:val="5BF42E06"/>
    <w:rsid w:val="5C323D1C"/>
    <w:rsid w:val="5C426EFE"/>
    <w:rsid w:val="5C484192"/>
    <w:rsid w:val="62670F3D"/>
    <w:rsid w:val="649308C4"/>
    <w:rsid w:val="65442EA6"/>
    <w:rsid w:val="656D38D2"/>
    <w:rsid w:val="6660123A"/>
    <w:rsid w:val="66C74EB8"/>
    <w:rsid w:val="68C32D5D"/>
    <w:rsid w:val="69416EDA"/>
    <w:rsid w:val="6B642E89"/>
    <w:rsid w:val="6C076E07"/>
    <w:rsid w:val="6EA76461"/>
    <w:rsid w:val="6EAB03E2"/>
    <w:rsid w:val="6F0547B1"/>
    <w:rsid w:val="6F3568C4"/>
    <w:rsid w:val="6F7E09B9"/>
    <w:rsid w:val="71881FAB"/>
    <w:rsid w:val="71F9352A"/>
    <w:rsid w:val="7273064B"/>
    <w:rsid w:val="729D73C2"/>
    <w:rsid w:val="74152484"/>
    <w:rsid w:val="7537110F"/>
    <w:rsid w:val="76566F18"/>
    <w:rsid w:val="77302C18"/>
    <w:rsid w:val="773D7DCA"/>
    <w:rsid w:val="775275D7"/>
    <w:rsid w:val="78FD0011"/>
    <w:rsid w:val="796402FD"/>
    <w:rsid w:val="7978650C"/>
    <w:rsid w:val="7A9E5209"/>
    <w:rsid w:val="7CE02F02"/>
    <w:rsid w:val="7D3E4AC7"/>
    <w:rsid w:val="7DCE568F"/>
    <w:rsid w:val="7DFB41B3"/>
    <w:rsid w:val="7F6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1862</Words>
  <Characters>2223</Characters>
  <Lines>0</Lines>
  <Paragraphs>0</Paragraphs>
  <TotalTime>0</TotalTime>
  <ScaleCrop>false</ScaleCrop>
  <LinksUpToDate>false</LinksUpToDate>
  <CharactersWithSpaces>2289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2022-03-24T03:31:00Z</dcterms:created>
  <dc:creator>紫菲鱼</dc:creator>
  <cp:lastModifiedBy>龍孖</cp:lastModifiedBy>
  <cp:lastPrinted>2022-12-08T02:34:00Z</cp:lastPrinted>
  <dcterms:modified xsi:type="dcterms:W3CDTF">2022-12-08T04:12:07Z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EE96C13713244B1E8595EF57AC411B3A</vt:lpwstr>
  </property>
</Properties>
</file>