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46B8D">
      <w:pPr>
        <w:spacing w:line="600" w:lineRule="exact"/>
        <w:jc w:val="center"/>
        <w:rPr>
          <w:rFonts w:hint="eastAsia" w:ascii="time" w:hAnsi="time" w:eastAsia="方正小标宋_GBK"/>
          <w:sz w:val="44"/>
          <w:szCs w:val="44"/>
        </w:rPr>
      </w:pPr>
      <w:r>
        <w:rPr>
          <w:rFonts w:ascii="time" w:hAnsi="time" w:eastAsia="方正小标宋_GBK"/>
          <w:sz w:val="44"/>
          <w:szCs w:val="44"/>
        </w:rPr>
        <w:t>公  示</w:t>
      </w:r>
    </w:p>
    <w:p w14:paraId="4BA9ED4C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p w14:paraId="666C23BE">
      <w:pPr>
        <w:spacing w:line="5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根据重庆市巴南区乡村振兴局《关于进一步做好巴南区</w:t>
      </w:r>
      <w:r>
        <w:rPr>
          <w:rFonts w:ascii="方正仿宋_GBK" w:eastAsia="方正仿宋_GBK"/>
          <w:sz w:val="32"/>
          <w:szCs w:val="32"/>
        </w:rPr>
        <w:t>巩固拓展脱贫攻坚成果</w:t>
      </w:r>
      <w:r>
        <w:rPr>
          <w:rFonts w:hint="eastAsia" w:ascii="方正仿宋_GBK" w:eastAsia="方正仿宋_GBK"/>
          <w:sz w:val="32"/>
          <w:szCs w:val="32"/>
        </w:rPr>
        <w:t>同</w:t>
      </w:r>
      <w:r>
        <w:rPr>
          <w:rFonts w:ascii="方正仿宋_GBK" w:eastAsia="方正仿宋_GBK"/>
          <w:sz w:val="32"/>
          <w:szCs w:val="32"/>
        </w:rPr>
        <w:t>乡村振兴有效衔接公益性岗位</w:t>
      </w:r>
      <w:r>
        <w:rPr>
          <w:rFonts w:hint="eastAsia" w:ascii="方正仿宋_GBK" w:eastAsia="方正仿宋_GBK"/>
          <w:sz w:val="32"/>
          <w:szCs w:val="32"/>
        </w:rPr>
        <w:t>开发及管理的通知》精神，经重庆市巴南区界石镇人民政府审定，现将8月衔接领域公益性岗位工资发放表予以公示。公示期间，任何单位和个人若对公示内容有异议，可向镇农业服务中心举报。</w:t>
      </w:r>
    </w:p>
    <w:p w14:paraId="56C24796"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time" w:hAnsi="time" w:eastAsia="方正黑体_GBK"/>
          <w:sz w:val="32"/>
          <w:szCs w:val="32"/>
        </w:rPr>
      </w:pPr>
      <w:r>
        <w:rPr>
          <w:rFonts w:ascii="time" w:hAnsi="time" w:eastAsia="方正黑体_GBK"/>
          <w:sz w:val="32"/>
          <w:szCs w:val="32"/>
        </w:rPr>
        <w:t>公示时间</w:t>
      </w:r>
    </w:p>
    <w:p w14:paraId="52FA7B4A">
      <w:pPr>
        <w:spacing w:line="500" w:lineRule="exact"/>
        <w:ind w:firstLine="640" w:firstLineChars="200"/>
        <w:rPr>
          <w:rFonts w:hint="eastAsia" w:ascii="方正仿宋_GBK" w:hAnsi="time" w:eastAsia="方正仿宋_GBK"/>
          <w:sz w:val="32"/>
          <w:szCs w:val="32"/>
        </w:rPr>
      </w:pPr>
      <w:r>
        <w:rPr>
          <w:rFonts w:hint="eastAsia" w:ascii="方正仿宋_GBK" w:hAnsi="time" w:eastAsia="方正仿宋_GBK"/>
          <w:sz w:val="32"/>
          <w:szCs w:val="32"/>
        </w:rPr>
        <w:t>2024年9月3日——2024年9月9日</w:t>
      </w:r>
    </w:p>
    <w:p w14:paraId="043EC690"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time" w:hAnsi="time" w:eastAsia="方正黑体_GBK"/>
          <w:sz w:val="32"/>
          <w:szCs w:val="32"/>
        </w:rPr>
      </w:pPr>
      <w:r>
        <w:rPr>
          <w:rFonts w:hint="eastAsia" w:ascii="time" w:hAnsi="time" w:eastAsia="方正黑体_GBK"/>
          <w:sz w:val="32"/>
          <w:szCs w:val="32"/>
        </w:rPr>
        <w:t>发放明细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16"/>
        <w:gridCol w:w="1802"/>
        <w:gridCol w:w="1718"/>
        <w:gridCol w:w="1418"/>
        <w:gridCol w:w="1185"/>
      </w:tblGrid>
      <w:tr w14:paraId="7D3D7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97A0B">
            <w:pPr>
              <w:jc w:val="center"/>
              <w:rPr>
                <w:rFonts w:hint="eastAsia" w:ascii="time" w:hAnsi="time" w:eastAsia="方正黑体_GBK" w:cs="宋体"/>
                <w:color w:val="000000"/>
                <w:sz w:val="24"/>
              </w:rPr>
            </w:pPr>
            <w:r>
              <w:rPr>
                <w:rFonts w:hint="eastAsia" w:ascii="time" w:hAnsi="time" w:eastAsia="方正黑体_GBK"/>
                <w:color w:val="000000"/>
                <w:sz w:val="24"/>
              </w:rPr>
              <w:t>序号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728F1">
            <w:pPr>
              <w:jc w:val="center"/>
              <w:rPr>
                <w:rFonts w:hint="eastAsia" w:ascii="time" w:hAnsi="time" w:eastAsia="方正黑体_GBK" w:cs="宋体"/>
                <w:color w:val="000000"/>
                <w:sz w:val="24"/>
              </w:rPr>
            </w:pPr>
            <w:r>
              <w:rPr>
                <w:rFonts w:hint="eastAsia" w:ascii="time" w:hAnsi="time" w:eastAsia="方正黑体_GBK"/>
                <w:color w:val="000000"/>
                <w:sz w:val="24"/>
              </w:rPr>
              <w:t>姓  名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ADEF">
            <w:pPr>
              <w:jc w:val="center"/>
              <w:rPr>
                <w:rFonts w:hint="eastAsia" w:ascii="time" w:hAnsi="time" w:eastAsia="方正黑体_GBK"/>
                <w:color w:val="000000"/>
                <w:sz w:val="24"/>
              </w:rPr>
            </w:pPr>
            <w:r>
              <w:rPr>
                <w:rFonts w:hint="eastAsia" w:ascii="time" w:hAnsi="time" w:eastAsia="方正黑体_GBK"/>
                <w:color w:val="000000"/>
                <w:sz w:val="24"/>
              </w:rPr>
              <w:t>家庭住址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9EBA8">
            <w:pPr>
              <w:jc w:val="center"/>
              <w:rPr>
                <w:rFonts w:hint="eastAsia" w:ascii="time" w:hAnsi="time" w:eastAsia="方正黑体_GBK"/>
                <w:color w:val="000000"/>
                <w:sz w:val="24"/>
              </w:rPr>
            </w:pPr>
            <w:r>
              <w:rPr>
                <w:rFonts w:hint="eastAsia" w:ascii="time" w:hAnsi="time" w:eastAsia="方正黑体_GBK"/>
                <w:color w:val="000000"/>
                <w:sz w:val="24"/>
              </w:rPr>
              <w:t>从事岗位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D9124">
            <w:pPr>
              <w:jc w:val="center"/>
              <w:rPr>
                <w:rFonts w:hint="eastAsia" w:ascii="time" w:hAnsi="time" w:eastAsia="方正黑体_GBK" w:cs="宋体"/>
                <w:color w:val="000000"/>
                <w:sz w:val="24"/>
              </w:rPr>
            </w:pPr>
            <w:r>
              <w:rPr>
                <w:rFonts w:hint="eastAsia" w:ascii="time" w:hAnsi="time" w:eastAsia="方正黑体_GBK"/>
                <w:color w:val="000000"/>
                <w:sz w:val="24"/>
              </w:rPr>
              <w:t>金额（元）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9D50C">
            <w:pPr>
              <w:jc w:val="center"/>
              <w:rPr>
                <w:rFonts w:hint="eastAsia" w:ascii="time" w:hAnsi="time" w:eastAsia="方正黑体_GBK" w:cs="宋体"/>
                <w:color w:val="000000"/>
                <w:sz w:val="24"/>
              </w:rPr>
            </w:pPr>
            <w:r>
              <w:rPr>
                <w:rFonts w:hint="eastAsia" w:ascii="time" w:hAnsi="time" w:eastAsia="方正黑体_GBK"/>
                <w:color w:val="000000"/>
                <w:sz w:val="24"/>
              </w:rPr>
              <w:t>备注</w:t>
            </w:r>
          </w:p>
        </w:tc>
      </w:tr>
      <w:tr w14:paraId="5B92A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311F7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1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81B8D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李</w:t>
            </w:r>
            <w:r>
              <w:rPr>
                <w:rFonts w:hint="eastAsia" w:ascii="time" w:hAnsi="time" w:eastAsia="方正仿宋_GBK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平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4AD31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金鹅村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0EC35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道路保洁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1CFCB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ascii="time" w:hAnsi="time" w:eastAsia="方正仿宋_GBK"/>
                <w:color w:val="000000"/>
                <w:szCs w:val="21"/>
              </w:rPr>
              <w:t>3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36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27CDC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  <w:tr w14:paraId="05DC3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E62A3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2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7DE91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冯</w:t>
            </w:r>
            <w:r>
              <w:rPr>
                <w:rFonts w:hint="eastAsia" w:ascii="time" w:hAnsi="time" w:eastAsia="方正仿宋_GBK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伦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215D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金鹅村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1521E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道路保洁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8123E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ascii="time" w:hAnsi="time" w:eastAsia="方正仿宋_GBK"/>
                <w:color w:val="000000"/>
                <w:szCs w:val="21"/>
              </w:rPr>
              <w:t>3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36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BCBE5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  <w:tr w14:paraId="43751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DE8C4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3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FC248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马</w:t>
            </w:r>
            <w:r>
              <w:rPr>
                <w:rFonts w:hint="eastAsia" w:ascii="time" w:hAnsi="time" w:eastAsia="方正仿宋_GBK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伦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8C10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金鹅村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C890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道路保洁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C4A88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ascii="time" w:hAnsi="time" w:eastAsia="方正仿宋_GBK"/>
                <w:color w:val="000000"/>
                <w:szCs w:val="21"/>
              </w:rPr>
              <w:t>3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36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1C987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  <w:tr w14:paraId="5ABFE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F018B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4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E44DD">
            <w:pPr>
              <w:widowControl/>
              <w:spacing w:line="500" w:lineRule="exact"/>
              <w:jc w:val="center"/>
              <w:textAlignment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梁</w:t>
            </w:r>
            <w:r>
              <w:rPr>
                <w:rFonts w:hint="eastAsia" w:ascii="time" w:hAnsi="time" w:eastAsia="方正仿宋_GBK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碧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6CDF1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金鹅村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4E65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道路保洁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560CB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ascii="time" w:hAnsi="time" w:eastAsia="方正仿宋_GBK"/>
                <w:color w:val="000000"/>
                <w:szCs w:val="21"/>
              </w:rPr>
              <w:t>3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36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09B26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  <w:tr w14:paraId="1491C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997E1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5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8BA9">
            <w:pPr>
              <w:widowControl/>
              <w:spacing w:line="500" w:lineRule="exact"/>
              <w:jc w:val="center"/>
              <w:textAlignment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李</w:t>
            </w:r>
            <w:r>
              <w:rPr>
                <w:rFonts w:hint="eastAsia" w:ascii="time" w:hAnsi="time" w:eastAsia="方正仿宋_GBK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平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51BCC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金鹅村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9D6E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道路保洁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86C7C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ascii="time" w:hAnsi="time" w:eastAsia="方正仿宋_GBK"/>
                <w:color w:val="000000"/>
                <w:szCs w:val="21"/>
              </w:rPr>
              <w:t>3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36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3BAD0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  <w:tr w14:paraId="34F0C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78B89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6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B4709">
            <w:pPr>
              <w:widowControl/>
              <w:spacing w:line="500" w:lineRule="exact"/>
              <w:jc w:val="center"/>
              <w:textAlignment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秦</w:t>
            </w:r>
            <w:r>
              <w:rPr>
                <w:rFonts w:hint="eastAsia" w:ascii="time" w:hAnsi="time" w:eastAsia="方正仿宋_GBK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蓉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57DB0">
            <w:pPr>
              <w:jc w:val="center"/>
              <w:rPr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武新村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F1D5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道路保洁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F2C7F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ascii="time" w:hAnsi="time" w:eastAsia="方正仿宋_GBK"/>
                <w:color w:val="000000"/>
                <w:szCs w:val="21"/>
              </w:rPr>
              <w:t>3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36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CB048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  <w:tr w14:paraId="21458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9A4C7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7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460FB">
            <w:pPr>
              <w:widowControl/>
              <w:spacing w:line="500" w:lineRule="exact"/>
              <w:jc w:val="center"/>
              <w:textAlignment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朱</w:t>
            </w:r>
            <w:r>
              <w:rPr>
                <w:rFonts w:hint="eastAsia" w:ascii="time" w:hAnsi="time" w:eastAsia="方正仿宋_GBK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秀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2F784">
            <w:pPr>
              <w:jc w:val="center"/>
              <w:rPr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武新村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9ACD8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道路保洁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B3425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ascii="time" w:hAnsi="time" w:eastAsia="方正仿宋_GBK"/>
                <w:color w:val="000000"/>
                <w:szCs w:val="21"/>
              </w:rPr>
              <w:t>3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36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E1A26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  <w:tr w14:paraId="78960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A0D6D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8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BA4D6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艾</w:t>
            </w:r>
            <w:r>
              <w:rPr>
                <w:rFonts w:hint="eastAsia" w:ascii="time" w:hAnsi="time" w:eastAsia="方正仿宋_GBK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有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D98D">
            <w:pPr>
              <w:jc w:val="center"/>
              <w:rPr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武新村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2489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道路保洁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B6BF0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ascii="time" w:hAnsi="time" w:eastAsia="方正仿宋_GBK"/>
                <w:color w:val="000000"/>
                <w:szCs w:val="21"/>
              </w:rPr>
              <w:t>3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36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6BAB3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  <w:tr w14:paraId="75F34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3D503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9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B4E7B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张</w:t>
            </w:r>
            <w:r>
              <w:rPr>
                <w:rFonts w:hint="eastAsia" w:ascii="time" w:hAnsi="time" w:eastAsia="方正仿宋_GBK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志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D6A8">
            <w:pPr>
              <w:jc w:val="center"/>
              <w:rPr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武新村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E073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道路保洁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FC1BB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ascii="time" w:hAnsi="time" w:eastAsia="方正仿宋_GBK"/>
                <w:color w:val="000000"/>
                <w:szCs w:val="21"/>
              </w:rPr>
              <w:t>3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36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026C8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  <w:tr w14:paraId="40D6B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91C3C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10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801C0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叶</w:t>
            </w:r>
            <w:r>
              <w:rPr>
                <w:rFonts w:hint="eastAsia" w:ascii="time" w:hAnsi="time" w:eastAsia="方正仿宋_GBK"/>
                <w:color w:val="000000"/>
                <w:szCs w:val="21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time" w:hAnsi="time" w:eastAsia="方正仿宋_GBK"/>
                <w:color w:val="000000"/>
                <w:szCs w:val="21"/>
              </w:rPr>
              <w:t>华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B8866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钟湾村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3E0B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道路保洁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0FEA3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ascii="time" w:hAnsi="time" w:eastAsia="方正仿宋_GBK"/>
                <w:color w:val="000000"/>
                <w:szCs w:val="21"/>
              </w:rPr>
              <w:t>3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36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9B0BF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  <w:tr w14:paraId="2F24F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88E3D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合计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C141F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15CAE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E62A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F9364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3360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DF716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</w:tbl>
    <w:p w14:paraId="0F85C866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time" w:hAnsi="time" w:eastAsia="方正仿宋_GBK"/>
          <w:kern w:val="0"/>
          <w:sz w:val="32"/>
          <w:szCs w:val="32"/>
        </w:rPr>
      </w:pPr>
      <w:r>
        <w:rPr>
          <w:rFonts w:hint="eastAsia" w:ascii="time" w:hAnsi="time" w:eastAsia="方正黑体_GBK"/>
          <w:sz w:val="32"/>
          <w:szCs w:val="32"/>
        </w:rPr>
        <w:t>监督举报电话：</w:t>
      </w:r>
      <w:r>
        <w:rPr>
          <w:rFonts w:hint="eastAsia" w:ascii="time" w:hAnsi="time" w:eastAsia="方正仿宋_GBK"/>
          <w:kern w:val="0"/>
          <w:sz w:val="32"/>
          <w:szCs w:val="32"/>
        </w:rPr>
        <w:t>66419141</w:t>
      </w:r>
    </w:p>
    <w:p w14:paraId="38A3F46E">
      <w:pPr>
        <w:pStyle w:val="2"/>
      </w:pPr>
    </w:p>
    <w:p w14:paraId="48A5C19E">
      <w:pPr>
        <w:pStyle w:val="2"/>
      </w:pPr>
    </w:p>
    <w:p w14:paraId="46145C9B">
      <w:pPr>
        <w:spacing w:line="600" w:lineRule="exact"/>
        <w:jc w:val="left"/>
        <w:rPr>
          <w:rFonts w:hint="eastAsia" w:ascii="方正仿宋_GBK" w:hAnsi="time" w:eastAsia="方正仿宋_GBK"/>
          <w:sz w:val="32"/>
          <w:szCs w:val="32"/>
        </w:rPr>
      </w:pPr>
      <w:r>
        <w:rPr>
          <w:rFonts w:hint="eastAsia" w:ascii="方正仿宋_GBK" w:hAnsi="time" w:eastAsia="方正仿宋_GBK"/>
          <w:sz w:val="32"/>
          <w:szCs w:val="32"/>
        </w:rPr>
        <w:t xml:space="preserve">                      重庆市巴南区界石镇人民政府</w:t>
      </w:r>
    </w:p>
    <w:p w14:paraId="3B896825">
      <w:pPr>
        <w:spacing w:line="600" w:lineRule="exact"/>
        <w:ind w:firstLine="640" w:firstLineChars="200"/>
        <w:rPr>
          <w:rFonts w:hint="eastAsia" w:ascii="方正仿宋_GBK" w:hAnsi="time" w:eastAsia="方正仿宋_GBK"/>
          <w:sz w:val="32"/>
          <w:szCs w:val="32"/>
        </w:rPr>
      </w:pPr>
      <w:r>
        <w:rPr>
          <w:rFonts w:hint="eastAsia" w:ascii="方正仿宋_GBK" w:hAnsi="time" w:eastAsia="方正仿宋_GBK"/>
          <w:sz w:val="32"/>
          <w:szCs w:val="32"/>
        </w:rPr>
        <w:t xml:space="preserve">                        2024年9月3日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4C57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3249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BE56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8E66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38480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69619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3F47F"/>
    <w:multiLevelType w:val="singleLevel"/>
    <w:tmpl w:val="53A3F47F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eastAsia="方正黑体_GBK" w:cs="Times New Roman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NTc1Y2ZiNzgyMTRiMjM3ZDE2YzE3NzJjMTZhMWIifQ=="/>
  </w:docVars>
  <w:rsids>
    <w:rsidRoot w:val="07A04867"/>
    <w:rsid w:val="00010480"/>
    <w:rsid w:val="000156D3"/>
    <w:rsid w:val="000D148A"/>
    <w:rsid w:val="000D16CE"/>
    <w:rsid w:val="000D333D"/>
    <w:rsid w:val="00105358"/>
    <w:rsid w:val="00117E9D"/>
    <w:rsid w:val="00140E23"/>
    <w:rsid w:val="001418D5"/>
    <w:rsid w:val="001579EE"/>
    <w:rsid w:val="001718E3"/>
    <w:rsid w:val="00195FEB"/>
    <w:rsid w:val="001A52C0"/>
    <w:rsid w:val="001B3FB7"/>
    <w:rsid w:val="001C3F91"/>
    <w:rsid w:val="002241B4"/>
    <w:rsid w:val="00232412"/>
    <w:rsid w:val="00235FD0"/>
    <w:rsid w:val="002464EF"/>
    <w:rsid w:val="0026650B"/>
    <w:rsid w:val="00274E86"/>
    <w:rsid w:val="0031770F"/>
    <w:rsid w:val="00332796"/>
    <w:rsid w:val="0034514D"/>
    <w:rsid w:val="00391D37"/>
    <w:rsid w:val="003B461B"/>
    <w:rsid w:val="003C2A9B"/>
    <w:rsid w:val="003D5721"/>
    <w:rsid w:val="003F3763"/>
    <w:rsid w:val="00457172"/>
    <w:rsid w:val="004614F5"/>
    <w:rsid w:val="00475EE4"/>
    <w:rsid w:val="00490B90"/>
    <w:rsid w:val="004B1626"/>
    <w:rsid w:val="004D0510"/>
    <w:rsid w:val="005350B3"/>
    <w:rsid w:val="005A7A6E"/>
    <w:rsid w:val="005B2D3B"/>
    <w:rsid w:val="006441F2"/>
    <w:rsid w:val="00686A91"/>
    <w:rsid w:val="00697421"/>
    <w:rsid w:val="006E6690"/>
    <w:rsid w:val="006F31F1"/>
    <w:rsid w:val="00711A69"/>
    <w:rsid w:val="00713FB9"/>
    <w:rsid w:val="00740624"/>
    <w:rsid w:val="00753F2A"/>
    <w:rsid w:val="007568BA"/>
    <w:rsid w:val="007772DF"/>
    <w:rsid w:val="007A49B1"/>
    <w:rsid w:val="007D6434"/>
    <w:rsid w:val="00841EDC"/>
    <w:rsid w:val="00874E2D"/>
    <w:rsid w:val="008763A8"/>
    <w:rsid w:val="00880C26"/>
    <w:rsid w:val="008914E1"/>
    <w:rsid w:val="008D05CF"/>
    <w:rsid w:val="008F026C"/>
    <w:rsid w:val="00915C9D"/>
    <w:rsid w:val="009234DC"/>
    <w:rsid w:val="009528AC"/>
    <w:rsid w:val="00963D92"/>
    <w:rsid w:val="009748F5"/>
    <w:rsid w:val="009D1E0E"/>
    <w:rsid w:val="00A41AB7"/>
    <w:rsid w:val="00A44375"/>
    <w:rsid w:val="00AC3D2A"/>
    <w:rsid w:val="00AD2028"/>
    <w:rsid w:val="00AD37FC"/>
    <w:rsid w:val="00AD7230"/>
    <w:rsid w:val="00AE65FD"/>
    <w:rsid w:val="00B12188"/>
    <w:rsid w:val="00B13874"/>
    <w:rsid w:val="00B2771B"/>
    <w:rsid w:val="00B506DF"/>
    <w:rsid w:val="00BB310C"/>
    <w:rsid w:val="00C21A7F"/>
    <w:rsid w:val="00C25EFE"/>
    <w:rsid w:val="00C32D1C"/>
    <w:rsid w:val="00C446E4"/>
    <w:rsid w:val="00C44D4E"/>
    <w:rsid w:val="00C84EA8"/>
    <w:rsid w:val="00CA0F3E"/>
    <w:rsid w:val="00CA75D7"/>
    <w:rsid w:val="00CE07EF"/>
    <w:rsid w:val="00CE1C48"/>
    <w:rsid w:val="00CF6244"/>
    <w:rsid w:val="00D02C6F"/>
    <w:rsid w:val="00D977F5"/>
    <w:rsid w:val="00E07038"/>
    <w:rsid w:val="00E2346B"/>
    <w:rsid w:val="00E25F1A"/>
    <w:rsid w:val="00E43843"/>
    <w:rsid w:val="00E81320"/>
    <w:rsid w:val="00E868CE"/>
    <w:rsid w:val="00EA0DDB"/>
    <w:rsid w:val="00EA1572"/>
    <w:rsid w:val="00EA3332"/>
    <w:rsid w:val="00EA4B4C"/>
    <w:rsid w:val="00EB1E82"/>
    <w:rsid w:val="00EB6568"/>
    <w:rsid w:val="00EC4B0B"/>
    <w:rsid w:val="00EE0945"/>
    <w:rsid w:val="00F20017"/>
    <w:rsid w:val="00F32B25"/>
    <w:rsid w:val="00F3457C"/>
    <w:rsid w:val="00F379F9"/>
    <w:rsid w:val="00F37E57"/>
    <w:rsid w:val="00F51D39"/>
    <w:rsid w:val="00F7541B"/>
    <w:rsid w:val="00FB5CAD"/>
    <w:rsid w:val="00FC5EAF"/>
    <w:rsid w:val="00FD6527"/>
    <w:rsid w:val="00FE2A2A"/>
    <w:rsid w:val="00FF3F04"/>
    <w:rsid w:val="019C1F7D"/>
    <w:rsid w:val="07A04867"/>
    <w:rsid w:val="0A3F778E"/>
    <w:rsid w:val="2C3E25CE"/>
    <w:rsid w:val="325F1157"/>
    <w:rsid w:val="4D456BEF"/>
    <w:rsid w:val="52BE4724"/>
    <w:rsid w:val="7916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326</Words>
  <Characters>366</Characters>
  <Lines>3</Lines>
  <Paragraphs>1</Paragraphs>
  <TotalTime>1</TotalTime>
  <ScaleCrop>false</ScaleCrop>
  <LinksUpToDate>false</LinksUpToDate>
  <CharactersWithSpaces>418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2024-09-03T01:17:00Z</dcterms:created>
  <dc:creator>Administrator</dc:creator>
  <cp:lastModifiedBy>Stark</cp:lastModifiedBy>
  <cp:lastPrinted>2024-09-03T01:17:00Z</cp:lastPrinted>
  <dcterms:modified xsi:type="dcterms:W3CDTF">2024-09-03T01:25:22Z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9D2979309BE549CCA907178CE7184B36_13</vt:lpwstr>
  </property>
</Properties>
</file>