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eastAsia="方正黑体_GBK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1</w:t>
      </w:r>
    </w:p>
    <w:p>
      <w:pPr>
        <w:pStyle w:val="2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政府网站工作年度报表</w:t>
      </w:r>
    </w:p>
    <w:p>
      <w:pPr>
        <w:pStyle w:val="2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年度）</w:t>
      </w:r>
    </w:p>
    <w:p>
      <w:pPr>
        <w:pStyle w:val="2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300" w:lineRule="exact"/>
        <w:ind w:left="0" w:leftChars="0" w:right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  <w:t>填报单位：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eastAsia="zh-CN"/>
        </w:rPr>
        <w:t>重庆市巴南区人民政府办公室</w:t>
      </w:r>
    </w:p>
    <w:tbl>
      <w:tblPr>
        <w:tblStyle w:val="4"/>
        <w:tblW w:w="929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762"/>
        <w:gridCol w:w="2425"/>
        <w:gridCol w:w="20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网站名称</w:t>
            </w:r>
          </w:p>
        </w:tc>
        <w:tc>
          <w:tcPr>
            <w:tcW w:w="725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重庆市巴南区人民政府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首页网址</w:t>
            </w: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http://www.cqbn.gov.cn/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主办单位</w:t>
            </w: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重庆市巴南区人民政府办公室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网站类型</w:t>
            </w: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方正仿宋_GBK" w:cs="Arial"/>
                <w:color w:val="auto"/>
                <w:sz w:val="21"/>
                <w:szCs w:val="21"/>
                <w:u w:val="none"/>
              </w:rPr>
              <w:t>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政府门户网站　　　□部门网站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政府网站标识码</w:t>
            </w: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 5001130002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ICP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备案号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 渝ICP备16012225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公安机关备案号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50011302000332 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独立用户访问总量（单位：个）</w:t>
            </w: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6306187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网站总访问量</w:t>
            </w:r>
          </w:p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（单位：次）</w:t>
            </w: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10849901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信息发布</w:t>
            </w:r>
          </w:p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（单位：条）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总数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36354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概况类信息更新量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1019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政务动态信息更新量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24633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信息公开目录信息更新量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10702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专栏专题</w:t>
            </w:r>
          </w:p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（单位：个）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维护数量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新开设数量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解读回应</w:t>
            </w:r>
          </w:p>
        </w:tc>
        <w:tc>
          <w:tcPr>
            <w:tcW w:w="2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解读信息发布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总数（单位：条）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解读材料数量（单位：条）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解读产品数量（单位：个）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媒体评论文章数量</w:t>
            </w:r>
          </w:p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（单位：篇）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回应公众关注热点或</w:t>
            </w:r>
          </w:p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重大舆情数量（单位：次）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</w:rPr>
              <w:t>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办事服务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是否发布服务事项目录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方正仿宋_GBK" w:cs="Arial"/>
                <w:color w:val="auto"/>
                <w:sz w:val="21"/>
                <w:szCs w:val="21"/>
                <w:u w:val="none"/>
              </w:rPr>
              <w:t>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注册用户数（单位：个）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 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18211986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政务服务事项数量</w:t>
            </w:r>
          </w:p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（单位：项）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  <w:t>1541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可全程在线办理政务服务事项数量（单位：项）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  <w:t>1277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办件量</w:t>
            </w:r>
          </w:p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（单位：件）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总数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</w:rPr>
              <w:t>246429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自然人办件量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</w:rPr>
              <w:t>160040  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法人办件量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</w:rPr>
              <w:t>86389 </w:t>
            </w:r>
          </w:p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038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互动交流</w:t>
            </w: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是否使用统一平台</w:t>
            </w:r>
          </w:p>
        </w:tc>
        <w:tc>
          <w:tcPr>
            <w:tcW w:w="44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方正仿宋_GBK" w:cs="Arial"/>
                <w:color w:val="auto"/>
                <w:sz w:val="21"/>
                <w:szCs w:val="21"/>
                <w:u w:val="none"/>
              </w:rPr>
              <w:t>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留言办理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收到留言数量（单位：条）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16"/>
                <w:szCs w:val="16"/>
                <w:shd w:val="clear" w:color="080000" w:fill="FFFFFF"/>
              </w:rPr>
              <w:t>564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办结留言数量（单位：条）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16"/>
                <w:szCs w:val="16"/>
                <w:shd w:val="clear" w:color="080000" w:fill="FFFFFF"/>
              </w:rPr>
              <w:t>564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平均办理时间（单位：天）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公开答复数量（单位：条）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征集调查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征集调查期数（单位：期）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 w:firstLine="840" w:firstLineChars="4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收到意见数量（单位：条）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公布调查结果期数</w:t>
            </w:r>
          </w:p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（单位：期）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在线访谈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访谈期数（单位：期）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网民留言数量（单位：条）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答复网民提问数量</w:t>
            </w:r>
          </w:p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（单位：条）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是否提供智能问答</w:t>
            </w:r>
          </w:p>
        </w:tc>
        <w:tc>
          <w:tcPr>
            <w:tcW w:w="44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方正仿宋_GBK" w:cs="Arial"/>
                <w:color w:val="auto"/>
                <w:sz w:val="21"/>
                <w:szCs w:val="21"/>
                <w:u w:val="none"/>
              </w:rPr>
              <w:t>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安全防护</w:t>
            </w:r>
          </w:p>
        </w:tc>
        <w:tc>
          <w:tcPr>
            <w:tcW w:w="27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安全检测评估次数</w:t>
            </w:r>
          </w:p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（单位：次）</w:t>
            </w:r>
          </w:p>
        </w:tc>
        <w:tc>
          <w:tcPr>
            <w:tcW w:w="44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发现问题数量（单位：个）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问题整改数量（单位：个）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是否建立安全监测预警机制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方正仿宋_GBK" w:cs="Arial"/>
                <w:color w:val="auto"/>
                <w:sz w:val="21"/>
                <w:szCs w:val="21"/>
                <w:u w:val="none"/>
              </w:rPr>
              <w:t>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是否开展应急演练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方正仿宋_GBK" w:cs="Arial"/>
                <w:color w:val="auto"/>
                <w:sz w:val="21"/>
                <w:szCs w:val="21"/>
                <w:u w:val="none"/>
              </w:rPr>
              <w:t>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是否明确网站安全</w:t>
            </w:r>
          </w:p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责任人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方正仿宋_GBK" w:cs="Arial"/>
                <w:color w:val="auto"/>
                <w:sz w:val="21"/>
                <w:szCs w:val="21"/>
                <w:u w:val="none"/>
              </w:rPr>
              <w:t>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政务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新媒体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是否有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政务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新媒体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方正仿宋_GBK" w:cs="Arial"/>
                <w:color w:val="auto"/>
                <w:sz w:val="21"/>
                <w:szCs w:val="21"/>
                <w:u w:val="none"/>
              </w:rPr>
              <w:t>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是　　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微博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名称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信息发布量（单位：条）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关注量（单位：个）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微信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名称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巴南区政府网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信息发布量（单位：条）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1189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订阅数（单位：个）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24194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移动客户端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信息发布量（单位：条）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下载量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（单位：个）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300" w:lineRule="exact"/>
              <w:ind w:left="0" w:leftChars="0" w:right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其他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创新发展</w:t>
            </w:r>
          </w:p>
        </w:tc>
        <w:tc>
          <w:tcPr>
            <w:tcW w:w="72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 w:firstLine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搜索即服务　　□多语言版本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　</w:t>
            </w:r>
            <w:r>
              <w:rPr>
                <w:rFonts w:hint="default" w:ascii="Arial" w:hAnsi="Arial" w:eastAsia="方正仿宋_GBK" w:cs="Arial"/>
                <w:color w:val="auto"/>
                <w:sz w:val="21"/>
                <w:szCs w:val="21"/>
                <w:u w:val="none"/>
              </w:rPr>
              <w:t>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</w:rPr>
              <w:t>无障碍浏览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　□千人千网</w:t>
            </w:r>
          </w:p>
          <w:p>
            <w:pPr>
              <w:pStyle w:val="2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 w:firstLine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□其他__________________________________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F5A432B"/>
    <w:rsid w:val="000C1B44"/>
    <w:rsid w:val="006B0E76"/>
    <w:rsid w:val="00787AE0"/>
    <w:rsid w:val="008F56CD"/>
    <w:rsid w:val="00934FD4"/>
    <w:rsid w:val="00C062D8"/>
    <w:rsid w:val="00C66B93"/>
    <w:rsid w:val="01A05A5A"/>
    <w:rsid w:val="01DD4A21"/>
    <w:rsid w:val="01DF153F"/>
    <w:rsid w:val="02046E08"/>
    <w:rsid w:val="02652536"/>
    <w:rsid w:val="0271741C"/>
    <w:rsid w:val="02771240"/>
    <w:rsid w:val="028B63AF"/>
    <w:rsid w:val="028B7C74"/>
    <w:rsid w:val="02F734D0"/>
    <w:rsid w:val="031B7A63"/>
    <w:rsid w:val="03372AE0"/>
    <w:rsid w:val="03561591"/>
    <w:rsid w:val="03563D51"/>
    <w:rsid w:val="0361340C"/>
    <w:rsid w:val="03753260"/>
    <w:rsid w:val="037B020B"/>
    <w:rsid w:val="03B31D48"/>
    <w:rsid w:val="03B91667"/>
    <w:rsid w:val="040B2945"/>
    <w:rsid w:val="0472016B"/>
    <w:rsid w:val="047228A2"/>
    <w:rsid w:val="04CF133F"/>
    <w:rsid w:val="04D723A1"/>
    <w:rsid w:val="05390F07"/>
    <w:rsid w:val="05B600C4"/>
    <w:rsid w:val="061964EB"/>
    <w:rsid w:val="063255B3"/>
    <w:rsid w:val="06897081"/>
    <w:rsid w:val="06963B33"/>
    <w:rsid w:val="06AA371E"/>
    <w:rsid w:val="06BE1520"/>
    <w:rsid w:val="06FC0858"/>
    <w:rsid w:val="07056525"/>
    <w:rsid w:val="070B2924"/>
    <w:rsid w:val="071742B1"/>
    <w:rsid w:val="07177D06"/>
    <w:rsid w:val="07292C77"/>
    <w:rsid w:val="075759FA"/>
    <w:rsid w:val="07984B25"/>
    <w:rsid w:val="07AE48B1"/>
    <w:rsid w:val="07B02F60"/>
    <w:rsid w:val="07B14AE9"/>
    <w:rsid w:val="07EC5D15"/>
    <w:rsid w:val="07FD3E20"/>
    <w:rsid w:val="08137CA8"/>
    <w:rsid w:val="08782267"/>
    <w:rsid w:val="08B22D8B"/>
    <w:rsid w:val="08BC3A46"/>
    <w:rsid w:val="08D95003"/>
    <w:rsid w:val="09507DEC"/>
    <w:rsid w:val="096D245B"/>
    <w:rsid w:val="09793962"/>
    <w:rsid w:val="098D053C"/>
    <w:rsid w:val="09A033CE"/>
    <w:rsid w:val="09F51573"/>
    <w:rsid w:val="0A4721FB"/>
    <w:rsid w:val="0A7E2513"/>
    <w:rsid w:val="0A834D0C"/>
    <w:rsid w:val="0A8C6445"/>
    <w:rsid w:val="0AAD78D6"/>
    <w:rsid w:val="0AB70672"/>
    <w:rsid w:val="0AB71AF8"/>
    <w:rsid w:val="0ABD5B53"/>
    <w:rsid w:val="0B2856A3"/>
    <w:rsid w:val="0B544CB8"/>
    <w:rsid w:val="0B691ED5"/>
    <w:rsid w:val="0B754EF6"/>
    <w:rsid w:val="0B811DA3"/>
    <w:rsid w:val="0B935187"/>
    <w:rsid w:val="0BB549E7"/>
    <w:rsid w:val="0C0B3C1D"/>
    <w:rsid w:val="0C4E3305"/>
    <w:rsid w:val="0C6E7C86"/>
    <w:rsid w:val="0C7C1545"/>
    <w:rsid w:val="0CAD60CB"/>
    <w:rsid w:val="0CCA0793"/>
    <w:rsid w:val="0CDF27D3"/>
    <w:rsid w:val="0CED65D3"/>
    <w:rsid w:val="0CF328E1"/>
    <w:rsid w:val="0D0E48E8"/>
    <w:rsid w:val="0D305A27"/>
    <w:rsid w:val="0D5519E0"/>
    <w:rsid w:val="0D6E1EA7"/>
    <w:rsid w:val="0D972222"/>
    <w:rsid w:val="0DD61697"/>
    <w:rsid w:val="0E0D20FE"/>
    <w:rsid w:val="0E2E7EBD"/>
    <w:rsid w:val="0E8A4E3C"/>
    <w:rsid w:val="0EE64B3D"/>
    <w:rsid w:val="0F3D14AF"/>
    <w:rsid w:val="0F5009E0"/>
    <w:rsid w:val="0F563D91"/>
    <w:rsid w:val="0F707953"/>
    <w:rsid w:val="0FFE4225"/>
    <w:rsid w:val="10070E0F"/>
    <w:rsid w:val="10776F7D"/>
    <w:rsid w:val="108B5840"/>
    <w:rsid w:val="10BC3844"/>
    <w:rsid w:val="10C2163B"/>
    <w:rsid w:val="10D95D3A"/>
    <w:rsid w:val="10F56A71"/>
    <w:rsid w:val="10FD3F2D"/>
    <w:rsid w:val="110E7170"/>
    <w:rsid w:val="11614943"/>
    <w:rsid w:val="11637ABD"/>
    <w:rsid w:val="11A20942"/>
    <w:rsid w:val="11C5167C"/>
    <w:rsid w:val="11D70CA7"/>
    <w:rsid w:val="11DE0D73"/>
    <w:rsid w:val="1224357E"/>
    <w:rsid w:val="12483CF7"/>
    <w:rsid w:val="12537229"/>
    <w:rsid w:val="12BF561E"/>
    <w:rsid w:val="12F50058"/>
    <w:rsid w:val="13245E95"/>
    <w:rsid w:val="13492872"/>
    <w:rsid w:val="136505F6"/>
    <w:rsid w:val="13830105"/>
    <w:rsid w:val="1385443D"/>
    <w:rsid w:val="13AF4C89"/>
    <w:rsid w:val="14075F81"/>
    <w:rsid w:val="140A2B42"/>
    <w:rsid w:val="14103D04"/>
    <w:rsid w:val="142042F2"/>
    <w:rsid w:val="145666C1"/>
    <w:rsid w:val="147327F9"/>
    <w:rsid w:val="14812FA5"/>
    <w:rsid w:val="14A3070F"/>
    <w:rsid w:val="14B05687"/>
    <w:rsid w:val="14B635B0"/>
    <w:rsid w:val="15042EF7"/>
    <w:rsid w:val="151E19C4"/>
    <w:rsid w:val="15E951CF"/>
    <w:rsid w:val="1611474E"/>
    <w:rsid w:val="16324DC4"/>
    <w:rsid w:val="163A49A6"/>
    <w:rsid w:val="16475EA7"/>
    <w:rsid w:val="169E164B"/>
    <w:rsid w:val="16C463DF"/>
    <w:rsid w:val="16FC1D8D"/>
    <w:rsid w:val="1722545D"/>
    <w:rsid w:val="173D347E"/>
    <w:rsid w:val="175E0C35"/>
    <w:rsid w:val="17825636"/>
    <w:rsid w:val="18244F54"/>
    <w:rsid w:val="183455B7"/>
    <w:rsid w:val="18863D3E"/>
    <w:rsid w:val="18AF0DBC"/>
    <w:rsid w:val="18B3765C"/>
    <w:rsid w:val="18C979E6"/>
    <w:rsid w:val="18D049E0"/>
    <w:rsid w:val="19012609"/>
    <w:rsid w:val="19AD58BA"/>
    <w:rsid w:val="19B61771"/>
    <w:rsid w:val="19BC3408"/>
    <w:rsid w:val="19CA4058"/>
    <w:rsid w:val="19E270EF"/>
    <w:rsid w:val="1A071680"/>
    <w:rsid w:val="1A0F5EB6"/>
    <w:rsid w:val="1ACE2401"/>
    <w:rsid w:val="1AEC3189"/>
    <w:rsid w:val="1B130133"/>
    <w:rsid w:val="1B3C50EA"/>
    <w:rsid w:val="1B404836"/>
    <w:rsid w:val="1B965721"/>
    <w:rsid w:val="1B985B17"/>
    <w:rsid w:val="1BA702C9"/>
    <w:rsid w:val="1BA73AE4"/>
    <w:rsid w:val="1BD61C47"/>
    <w:rsid w:val="1BEC2570"/>
    <w:rsid w:val="1C141649"/>
    <w:rsid w:val="1C241AE4"/>
    <w:rsid w:val="1C680876"/>
    <w:rsid w:val="1C6F449E"/>
    <w:rsid w:val="1C760D7B"/>
    <w:rsid w:val="1D5A5818"/>
    <w:rsid w:val="1DD1458A"/>
    <w:rsid w:val="1DDD7E26"/>
    <w:rsid w:val="1E265AFD"/>
    <w:rsid w:val="1E52291D"/>
    <w:rsid w:val="1E8A55D3"/>
    <w:rsid w:val="1F7F304F"/>
    <w:rsid w:val="1F8247FA"/>
    <w:rsid w:val="1FEE12F5"/>
    <w:rsid w:val="202F20A9"/>
    <w:rsid w:val="20473B51"/>
    <w:rsid w:val="207F5535"/>
    <w:rsid w:val="20831726"/>
    <w:rsid w:val="20A47FF4"/>
    <w:rsid w:val="20B16B27"/>
    <w:rsid w:val="217F63E1"/>
    <w:rsid w:val="218E1D6A"/>
    <w:rsid w:val="21993E9C"/>
    <w:rsid w:val="21F241E0"/>
    <w:rsid w:val="21FB4C86"/>
    <w:rsid w:val="22023940"/>
    <w:rsid w:val="2229631B"/>
    <w:rsid w:val="225E35F5"/>
    <w:rsid w:val="2261646B"/>
    <w:rsid w:val="22850D9D"/>
    <w:rsid w:val="228B72BA"/>
    <w:rsid w:val="22B20B9B"/>
    <w:rsid w:val="22CA0E7A"/>
    <w:rsid w:val="22EB35A6"/>
    <w:rsid w:val="231521B9"/>
    <w:rsid w:val="23166574"/>
    <w:rsid w:val="2345085C"/>
    <w:rsid w:val="23671ED2"/>
    <w:rsid w:val="2393318B"/>
    <w:rsid w:val="23A57668"/>
    <w:rsid w:val="23DF7CDC"/>
    <w:rsid w:val="23E2490B"/>
    <w:rsid w:val="23E6538D"/>
    <w:rsid w:val="23E90202"/>
    <w:rsid w:val="23F40399"/>
    <w:rsid w:val="24141EC2"/>
    <w:rsid w:val="24201AE1"/>
    <w:rsid w:val="244845BC"/>
    <w:rsid w:val="24A35ABD"/>
    <w:rsid w:val="24BE30DA"/>
    <w:rsid w:val="24D76E32"/>
    <w:rsid w:val="24EC1487"/>
    <w:rsid w:val="25021371"/>
    <w:rsid w:val="25034D70"/>
    <w:rsid w:val="252233BC"/>
    <w:rsid w:val="2525484E"/>
    <w:rsid w:val="258A77A6"/>
    <w:rsid w:val="25A55178"/>
    <w:rsid w:val="25B10521"/>
    <w:rsid w:val="25D4207A"/>
    <w:rsid w:val="25E07D82"/>
    <w:rsid w:val="25EA2052"/>
    <w:rsid w:val="26191986"/>
    <w:rsid w:val="261A2060"/>
    <w:rsid w:val="264B5BA9"/>
    <w:rsid w:val="264D1425"/>
    <w:rsid w:val="26A23828"/>
    <w:rsid w:val="26AB6529"/>
    <w:rsid w:val="26DE655F"/>
    <w:rsid w:val="26FA29A6"/>
    <w:rsid w:val="27013075"/>
    <w:rsid w:val="272C5535"/>
    <w:rsid w:val="27801FB3"/>
    <w:rsid w:val="27B80D30"/>
    <w:rsid w:val="27E72CE8"/>
    <w:rsid w:val="27EB2ED2"/>
    <w:rsid w:val="28075482"/>
    <w:rsid w:val="28C11CF3"/>
    <w:rsid w:val="290D5393"/>
    <w:rsid w:val="2913729B"/>
    <w:rsid w:val="291E7234"/>
    <w:rsid w:val="294418DF"/>
    <w:rsid w:val="29480471"/>
    <w:rsid w:val="29833939"/>
    <w:rsid w:val="2A045F13"/>
    <w:rsid w:val="2A073F23"/>
    <w:rsid w:val="2A510A21"/>
    <w:rsid w:val="2A5138A0"/>
    <w:rsid w:val="2A71585E"/>
    <w:rsid w:val="2ADB3FC5"/>
    <w:rsid w:val="2B415528"/>
    <w:rsid w:val="2B525973"/>
    <w:rsid w:val="2B6C1C0C"/>
    <w:rsid w:val="2BCE2291"/>
    <w:rsid w:val="2BED02E7"/>
    <w:rsid w:val="2BFE746B"/>
    <w:rsid w:val="2C9A6FE1"/>
    <w:rsid w:val="2CB36EAB"/>
    <w:rsid w:val="2CD77820"/>
    <w:rsid w:val="2CE312F0"/>
    <w:rsid w:val="2D0C13DB"/>
    <w:rsid w:val="2D2907B0"/>
    <w:rsid w:val="2D2E3BD5"/>
    <w:rsid w:val="2D312C31"/>
    <w:rsid w:val="2D3B6926"/>
    <w:rsid w:val="2D46289C"/>
    <w:rsid w:val="2DBB0198"/>
    <w:rsid w:val="2E1F1D09"/>
    <w:rsid w:val="2E5547D9"/>
    <w:rsid w:val="2E5A18E9"/>
    <w:rsid w:val="2ECF0711"/>
    <w:rsid w:val="2EDF5DCC"/>
    <w:rsid w:val="2F072828"/>
    <w:rsid w:val="2F2E0EFF"/>
    <w:rsid w:val="2F7614CC"/>
    <w:rsid w:val="2F7D73FE"/>
    <w:rsid w:val="2F870A0B"/>
    <w:rsid w:val="2FE832E0"/>
    <w:rsid w:val="300A06D3"/>
    <w:rsid w:val="306F1BBC"/>
    <w:rsid w:val="308A5CF1"/>
    <w:rsid w:val="30951D31"/>
    <w:rsid w:val="309605A5"/>
    <w:rsid w:val="30AE6960"/>
    <w:rsid w:val="30BB4023"/>
    <w:rsid w:val="3107461D"/>
    <w:rsid w:val="310C6934"/>
    <w:rsid w:val="31185886"/>
    <w:rsid w:val="311B5FDD"/>
    <w:rsid w:val="314458AE"/>
    <w:rsid w:val="316F21E9"/>
    <w:rsid w:val="317842F4"/>
    <w:rsid w:val="32260A0A"/>
    <w:rsid w:val="3258336A"/>
    <w:rsid w:val="32841C8F"/>
    <w:rsid w:val="32897E2B"/>
    <w:rsid w:val="32915ABD"/>
    <w:rsid w:val="32CE1EE0"/>
    <w:rsid w:val="32EA67DA"/>
    <w:rsid w:val="331C4534"/>
    <w:rsid w:val="332234E7"/>
    <w:rsid w:val="332802B6"/>
    <w:rsid w:val="334D4E26"/>
    <w:rsid w:val="334E0956"/>
    <w:rsid w:val="3350431A"/>
    <w:rsid w:val="338A59C0"/>
    <w:rsid w:val="339A3F4B"/>
    <w:rsid w:val="33B52BC9"/>
    <w:rsid w:val="33B96AED"/>
    <w:rsid w:val="33E55E41"/>
    <w:rsid w:val="33F11B29"/>
    <w:rsid w:val="340C3D21"/>
    <w:rsid w:val="34281661"/>
    <w:rsid w:val="342D2B6B"/>
    <w:rsid w:val="344B12C5"/>
    <w:rsid w:val="347476D9"/>
    <w:rsid w:val="34801F3A"/>
    <w:rsid w:val="34942BB1"/>
    <w:rsid w:val="349A4294"/>
    <w:rsid w:val="34FB6D63"/>
    <w:rsid w:val="351E5E52"/>
    <w:rsid w:val="353145D0"/>
    <w:rsid w:val="353D7767"/>
    <w:rsid w:val="35454D7B"/>
    <w:rsid w:val="354C34CB"/>
    <w:rsid w:val="355A2C57"/>
    <w:rsid w:val="355C6881"/>
    <w:rsid w:val="35A52A85"/>
    <w:rsid w:val="35B22914"/>
    <w:rsid w:val="35C34403"/>
    <w:rsid w:val="362D4C73"/>
    <w:rsid w:val="363A7968"/>
    <w:rsid w:val="369B5BED"/>
    <w:rsid w:val="36AD737B"/>
    <w:rsid w:val="36E207DA"/>
    <w:rsid w:val="374820F1"/>
    <w:rsid w:val="375611F3"/>
    <w:rsid w:val="375F3265"/>
    <w:rsid w:val="3760603D"/>
    <w:rsid w:val="378452F3"/>
    <w:rsid w:val="3799607C"/>
    <w:rsid w:val="37DF1B60"/>
    <w:rsid w:val="37F5524D"/>
    <w:rsid w:val="384D70BF"/>
    <w:rsid w:val="38804B12"/>
    <w:rsid w:val="38AB4C31"/>
    <w:rsid w:val="38AD762B"/>
    <w:rsid w:val="38B66989"/>
    <w:rsid w:val="38C95C10"/>
    <w:rsid w:val="392B24C6"/>
    <w:rsid w:val="39325A6C"/>
    <w:rsid w:val="395D7FED"/>
    <w:rsid w:val="399272B5"/>
    <w:rsid w:val="39C92F26"/>
    <w:rsid w:val="3A584F01"/>
    <w:rsid w:val="3A77125B"/>
    <w:rsid w:val="3A8311AB"/>
    <w:rsid w:val="3ABD4400"/>
    <w:rsid w:val="3AF44619"/>
    <w:rsid w:val="3B071968"/>
    <w:rsid w:val="3B5F7792"/>
    <w:rsid w:val="3BB57222"/>
    <w:rsid w:val="3C213F62"/>
    <w:rsid w:val="3C400D86"/>
    <w:rsid w:val="3C585DD0"/>
    <w:rsid w:val="3C75758E"/>
    <w:rsid w:val="3C9A1FBC"/>
    <w:rsid w:val="3CE3443F"/>
    <w:rsid w:val="3CEF1ACC"/>
    <w:rsid w:val="3D2F1F6F"/>
    <w:rsid w:val="3D914333"/>
    <w:rsid w:val="3DD05371"/>
    <w:rsid w:val="3E267663"/>
    <w:rsid w:val="3E2E793A"/>
    <w:rsid w:val="3E7963C2"/>
    <w:rsid w:val="3E7F5197"/>
    <w:rsid w:val="3E843CF8"/>
    <w:rsid w:val="3E991854"/>
    <w:rsid w:val="3E9B73DF"/>
    <w:rsid w:val="3EAC13A0"/>
    <w:rsid w:val="3F2F4C23"/>
    <w:rsid w:val="3F5A11E1"/>
    <w:rsid w:val="3F5D7A10"/>
    <w:rsid w:val="3FCE7EA3"/>
    <w:rsid w:val="3FD15CD2"/>
    <w:rsid w:val="3FD70549"/>
    <w:rsid w:val="3FDA7591"/>
    <w:rsid w:val="3FFA158E"/>
    <w:rsid w:val="402C202A"/>
    <w:rsid w:val="407E395A"/>
    <w:rsid w:val="42060AEF"/>
    <w:rsid w:val="42572C04"/>
    <w:rsid w:val="427349F6"/>
    <w:rsid w:val="42BE4DA0"/>
    <w:rsid w:val="42D4586B"/>
    <w:rsid w:val="42E973F0"/>
    <w:rsid w:val="42EA5CF2"/>
    <w:rsid w:val="42FC635B"/>
    <w:rsid w:val="43013F1D"/>
    <w:rsid w:val="433035C1"/>
    <w:rsid w:val="43383293"/>
    <w:rsid w:val="436E0828"/>
    <w:rsid w:val="439863C0"/>
    <w:rsid w:val="43B825CF"/>
    <w:rsid w:val="44091ABE"/>
    <w:rsid w:val="447A21BB"/>
    <w:rsid w:val="44AC2B32"/>
    <w:rsid w:val="44B70F95"/>
    <w:rsid w:val="44B90F98"/>
    <w:rsid w:val="44CA6BC1"/>
    <w:rsid w:val="44D75655"/>
    <w:rsid w:val="44ED3617"/>
    <w:rsid w:val="44F353B1"/>
    <w:rsid w:val="44F70322"/>
    <w:rsid w:val="45022217"/>
    <w:rsid w:val="451F723F"/>
    <w:rsid w:val="45664BBE"/>
    <w:rsid w:val="45666745"/>
    <w:rsid w:val="456F0A2A"/>
    <w:rsid w:val="4572301B"/>
    <w:rsid w:val="45EC7BA8"/>
    <w:rsid w:val="45FD2A66"/>
    <w:rsid w:val="46597C77"/>
    <w:rsid w:val="466A42DF"/>
    <w:rsid w:val="4687748F"/>
    <w:rsid w:val="46C233BB"/>
    <w:rsid w:val="46C60CE2"/>
    <w:rsid w:val="46F0189A"/>
    <w:rsid w:val="46FC3E3A"/>
    <w:rsid w:val="47201EC6"/>
    <w:rsid w:val="47220686"/>
    <w:rsid w:val="47960132"/>
    <w:rsid w:val="47E42DAA"/>
    <w:rsid w:val="481A0B6B"/>
    <w:rsid w:val="48401356"/>
    <w:rsid w:val="485E79DF"/>
    <w:rsid w:val="48692C97"/>
    <w:rsid w:val="488D6045"/>
    <w:rsid w:val="489363E0"/>
    <w:rsid w:val="48956949"/>
    <w:rsid w:val="48B07896"/>
    <w:rsid w:val="48CF6C11"/>
    <w:rsid w:val="48F1170E"/>
    <w:rsid w:val="49081FD4"/>
    <w:rsid w:val="49265419"/>
    <w:rsid w:val="494C10B4"/>
    <w:rsid w:val="496028DF"/>
    <w:rsid w:val="49C03CDA"/>
    <w:rsid w:val="49C62803"/>
    <w:rsid w:val="49D83356"/>
    <w:rsid w:val="49D9524A"/>
    <w:rsid w:val="4A37389A"/>
    <w:rsid w:val="4A58537F"/>
    <w:rsid w:val="4A70042F"/>
    <w:rsid w:val="4A7712CC"/>
    <w:rsid w:val="4AC835C5"/>
    <w:rsid w:val="4ACC288E"/>
    <w:rsid w:val="4AD0315B"/>
    <w:rsid w:val="4AD8175C"/>
    <w:rsid w:val="4ADE15DE"/>
    <w:rsid w:val="4AFC177D"/>
    <w:rsid w:val="4B32703A"/>
    <w:rsid w:val="4B363BB7"/>
    <w:rsid w:val="4B4C7F3A"/>
    <w:rsid w:val="4B8C2CF6"/>
    <w:rsid w:val="4BB31E2B"/>
    <w:rsid w:val="4BB75E9F"/>
    <w:rsid w:val="4C063E9C"/>
    <w:rsid w:val="4C14439C"/>
    <w:rsid w:val="4C2E7270"/>
    <w:rsid w:val="4C345025"/>
    <w:rsid w:val="4C3503CD"/>
    <w:rsid w:val="4C4346D7"/>
    <w:rsid w:val="4C491DD5"/>
    <w:rsid w:val="4C8E0C9B"/>
    <w:rsid w:val="4CA402E1"/>
    <w:rsid w:val="4CAC3C09"/>
    <w:rsid w:val="4CFC7EC5"/>
    <w:rsid w:val="4D19018A"/>
    <w:rsid w:val="4D391865"/>
    <w:rsid w:val="4D414B2B"/>
    <w:rsid w:val="4D8D2D8F"/>
    <w:rsid w:val="4DB111A5"/>
    <w:rsid w:val="4E115CAC"/>
    <w:rsid w:val="4E6E0758"/>
    <w:rsid w:val="4E702F29"/>
    <w:rsid w:val="4E947448"/>
    <w:rsid w:val="4ED62566"/>
    <w:rsid w:val="4EDA2347"/>
    <w:rsid w:val="4EED5003"/>
    <w:rsid w:val="4F6F7E7D"/>
    <w:rsid w:val="4F705857"/>
    <w:rsid w:val="4F8C12F4"/>
    <w:rsid w:val="4F9B422F"/>
    <w:rsid w:val="4FA169CB"/>
    <w:rsid w:val="4FAF59C1"/>
    <w:rsid w:val="4FE0355A"/>
    <w:rsid w:val="4FE4661E"/>
    <w:rsid w:val="4FE85009"/>
    <w:rsid w:val="4FEE27A3"/>
    <w:rsid w:val="504D1A06"/>
    <w:rsid w:val="50A40533"/>
    <w:rsid w:val="50AC7022"/>
    <w:rsid w:val="50C730AF"/>
    <w:rsid w:val="51225BB3"/>
    <w:rsid w:val="51235BCE"/>
    <w:rsid w:val="51591104"/>
    <w:rsid w:val="5182450A"/>
    <w:rsid w:val="51C52303"/>
    <w:rsid w:val="51DD7645"/>
    <w:rsid w:val="521202F3"/>
    <w:rsid w:val="52182593"/>
    <w:rsid w:val="52792891"/>
    <w:rsid w:val="52823CE5"/>
    <w:rsid w:val="52C20687"/>
    <w:rsid w:val="52CE7881"/>
    <w:rsid w:val="52E71633"/>
    <w:rsid w:val="530024F4"/>
    <w:rsid w:val="532E4A82"/>
    <w:rsid w:val="5343114C"/>
    <w:rsid w:val="534B5152"/>
    <w:rsid w:val="53C972DC"/>
    <w:rsid w:val="53DE2438"/>
    <w:rsid w:val="53DF0669"/>
    <w:rsid w:val="53EF4DBE"/>
    <w:rsid w:val="5435615A"/>
    <w:rsid w:val="543E7912"/>
    <w:rsid w:val="544531F5"/>
    <w:rsid w:val="54552E16"/>
    <w:rsid w:val="54AD43C3"/>
    <w:rsid w:val="54BF27DB"/>
    <w:rsid w:val="552A67F0"/>
    <w:rsid w:val="555B7310"/>
    <w:rsid w:val="55A211CE"/>
    <w:rsid w:val="55A235EE"/>
    <w:rsid w:val="55B31AAD"/>
    <w:rsid w:val="55CC17DF"/>
    <w:rsid w:val="55E71E60"/>
    <w:rsid w:val="560C6FD9"/>
    <w:rsid w:val="56135438"/>
    <w:rsid w:val="568A547D"/>
    <w:rsid w:val="56915198"/>
    <w:rsid w:val="56C25BE9"/>
    <w:rsid w:val="56CB46AB"/>
    <w:rsid w:val="56EF460A"/>
    <w:rsid w:val="5792769C"/>
    <w:rsid w:val="57A04D60"/>
    <w:rsid w:val="57CC0611"/>
    <w:rsid w:val="57FD06CF"/>
    <w:rsid w:val="581F27CB"/>
    <w:rsid w:val="58282703"/>
    <w:rsid w:val="58304135"/>
    <w:rsid w:val="58436D0B"/>
    <w:rsid w:val="585B2E58"/>
    <w:rsid w:val="58786ECA"/>
    <w:rsid w:val="5890242B"/>
    <w:rsid w:val="589219A8"/>
    <w:rsid w:val="58D86566"/>
    <w:rsid w:val="58F3585E"/>
    <w:rsid w:val="593778BA"/>
    <w:rsid w:val="59425523"/>
    <w:rsid w:val="596B0B33"/>
    <w:rsid w:val="59C51914"/>
    <w:rsid w:val="59CD5B03"/>
    <w:rsid w:val="59DD6342"/>
    <w:rsid w:val="59E5599D"/>
    <w:rsid w:val="59EC6318"/>
    <w:rsid w:val="5A727D33"/>
    <w:rsid w:val="5ADB55D9"/>
    <w:rsid w:val="5AF51E75"/>
    <w:rsid w:val="5BBB2EB0"/>
    <w:rsid w:val="5BD92D8C"/>
    <w:rsid w:val="5C0521A6"/>
    <w:rsid w:val="5C2568DA"/>
    <w:rsid w:val="5C4730E8"/>
    <w:rsid w:val="5C4B4C0D"/>
    <w:rsid w:val="5C59416F"/>
    <w:rsid w:val="5CAF49D4"/>
    <w:rsid w:val="5CC26B3E"/>
    <w:rsid w:val="5CE61E6F"/>
    <w:rsid w:val="5CF0779D"/>
    <w:rsid w:val="5D2F25CC"/>
    <w:rsid w:val="5D510FC6"/>
    <w:rsid w:val="5D5E4D54"/>
    <w:rsid w:val="5D73713B"/>
    <w:rsid w:val="5D914FDF"/>
    <w:rsid w:val="5DED66EE"/>
    <w:rsid w:val="5E1320FA"/>
    <w:rsid w:val="5E2A2F69"/>
    <w:rsid w:val="5E516FA9"/>
    <w:rsid w:val="5EA37490"/>
    <w:rsid w:val="5EB55316"/>
    <w:rsid w:val="5ED00E4D"/>
    <w:rsid w:val="5ED05975"/>
    <w:rsid w:val="5ED27F2A"/>
    <w:rsid w:val="5ED40A5C"/>
    <w:rsid w:val="5F0162F7"/>
    <w:rsid w:val="5F38363A"/>
    <w:rsid w:val="5F5D2327"/>
    <w:rsid w:val="5F72075E"/>
    <w:rsid w:val="5F812462"/>
    <w:rsid w:val="5FE56CD2"/>
    <w:rsid w:val="5FF61913"/>
    <w:rsid w:val="604A48EF"/>
    <w:rsid w:val="60AB56DF"/>
    <w:rsid w:val="614414A8"/>
    <w:rsid w:val="61674C46"/>
    <w:rsid w:val="616C6562"/>
    <w:rsid w:val="61A75813"/>
    <w:rsid w:val="61F15C66"/>
    <w:rsid w:val="620547A7"/>
    <w:rsid w:val="620A3195"/>
    <w:rsid w:val="624B3D42"/>
    <w:rsid w:val="62534626"/>
    <w:rsid w:val="6278134B"/>
    <w:rsid w:val="62BB4E66"/>
    <w:rsid w:val="63071C0D"/>
    <w:rsid w:val="633D120D"/>
    <w:rsid w:val="634A295D"/>
    <w:rsid w:val="635545A0"/>
    <w:rsid w:val="635C0B03"/>
    <w:rsid w:val="63956AAB"/>
    <w:rsid w:val="639B4912"/>
    <w:rsid w:val="63EA45A4"/>
    <w:rsid w:val="63EB2F09"/>
    <w:rsid w:val="63F92051"/>
    <w:rsid w:val="643008BC"/>
    <w:rsid w:val="64752859"/>
    <w:rsid w:val="649D439F"/>
    <w:rsid w:val="64A5262E"/>
    <w:rsid w:val="64A56918"/>
    <w:rsid w:val="64C6224E"/>
    <w:rsid w:val="64E70373"/>
    <w:rsid w:val="64E844E6"/>
    <w:rsid w:val="65036919"/>
    <w:rsid w:val="65070C2F"/>
    <w:rsid w:val="65160568"/>
    <w:rsid w:val="65344684"/>
    <w:rsid w:val="657B7E77"/>
    <w:rsid w:val="658552E1"/>
    <w:rsid w:val="66010C57"/>
    <w:rsid w:val="660C1BAC"/>
    <w:rsid w:val="660E207F"/>
    <w:rsid w:val="662026CE"/>
    <w:rsid w:val="66477D99"/>
    <w:rsid w:val="666F2A32"/>
    <w:rsid w:val="66D5528D"/>
    <w:rsid w:val="66F409F8"/>
    <w:rsid w:val="66F91095"/>
    <w:rsid w:val="67544435"/>
    <w:rsid w:val="67AA5F0E"/>
    <w:rsid w:val="67F35607"/>
    <w:rsid w:val="682A1E53"/>
    <w:rsid w:val="686652B6"/>
    <w:rsid w:val="688B4671"/>
    <w:rsid w:val="68BA535F"/>
    <w:rsid w:val="68CD04F0"/>
    <w:rsid w:val="69131F52"/>
    <w:rsid w:val="692B458E"/>
    <w:rsid w:val="695854A7"/>
    <w:rsid w:val="698D27E7"/>
    <w:rsid w:val="6997069E"/>
    <w:rsid w:val="69AF6512"/>
    <w:rsid w:val="69E56DD0"/>
    <w:rsid w:val="69FB464E"/>
    <w:rsid w:val="6A401727"/>
    <w:rsid w:val="6A4A757B"/>
    <w:rsid w:val="6A635B6E"/>
    <w:rsid w:val="6AA14A1F"/>
    <w:rsid w:val="6AA8446F"/>
    <w:rsid w:val="6AC80BD6"/>
    <w:rsid w:val="6AFA5181"/>
    <w:rsid w:val="6AFA7932"/>
    <w:rsid w:val="6B3C7DBA"/>
    <w:rsid w:val="6B6B4ACC"/>
    <w:rsid w:val="6BDD3303"/>
    <w:rsid w:val="6C136D6D"/>
    <w:rsid w:val="6C246460"/>
    <w:rsid w:val="6C5D6F46"/>
    <w:rsid w:val="6C6D0800"/>
    <w:rsid w:val="6C76177F"/>
    <w:rsid w:val="6C7665AA"/>
    <w:rsid w:val="6CB41DCA"/>
    <w:rsid w:val="6D177F30"/>
    <w:rsid w:val="6D653815"/>
    <w:rsid w:val="6D766686"/>
    <w:rsid w:val="6D790B9A"/>
    <w:rsid w:val="6D8D1584"/>
    <w:rsid w:val="6DBC7D75"/>
    <w:rsid w:val="6DDC10E2"/>
    <w:rsid w:val="6DE30898"/>
    <w:rsid w:val="6DFF4C2D"/>
    <w:rsid w:val="6E057912"/>
    <w:rsid w:val="6E311B86"/>
    <w:rsid w:val="6EA677C0"/>
    <w:rsid w:val="6F01160B"/>
    <w:rsid w:val="6F1A70D0"/>
    <w:rsid w:val="6FB237BB"/>
    <w:rsid w:val="6FD46C60"/>
    <w:rsid w:val="6FDB2FB5"/>
    <w:rsid w:val="6FDB76EB"/>
    <w:rsid w:val="70994E66"/>
    <w:rsid w:val="70A84970"/>
    <w:rsid w:val="70AA02C0"/>
    <w:rsid w:val="70BD0B4E"/>
    <w:rsid w:val="70CA41A0"/>
    <w:rsid w:val="71074F06"/>
    <w:rsid w:val="710D46E9"/>
    <w:rsid w:val="71100A66"/>
    <w:rsid w:val="711B1800"/>
    <w:rsid w:val="71377EA9"/>
    <w:rsid w:val="71763DED"/>
    <w:rsid w:val="71A13FDC"/>
    <w:rsid w:val="71BD5C36"/>
    <w:rsid w:val="72352E3A"/>
    <w:rsid w:val="723D7FC0"/>
    <w:rsid w:val="72597205"/>
    <w:rsid w:val="728168FC"/>
    <w:rsid w:val="72B7551A"/>
    <w:rsid w:val="72CC723D"/>
    <w:rsid w:val="72DC468C"/>
    <w:rsid w:val="72EC7823"/>
    <w:rsid w:val="73373F94"/>
    <w:rsid w:val="73771680"/>
    <w:rsid w:val="738C4B1D"/>
    <w:rsid w:val="73960845"/>
    <w:rsid w:val="739F3D14"/>
    <w:rsid w:val="73D77A66"/>
    <w:rsid w:val="73ED24DF"/>
    <w:rsid w:val="73F16ACF"/>
    <w:rsid w:val="742E374D"/>
    <w:rsid w:val="746F6B41"/>
    <w:rsid w:val="74866EA3"/>
    <w:rsid w:val="74A16DEE"/>
    <w:rsid w:val="74D960E2"/>
    <w:rsid w:val="75115113"/>
    <w:rsid w:val="75773B2D"/>
    <w:rsid w:val="7585090F"/>
    <w:rsid w:val="75870586"/>
    <w:rsid w:val="759F2CCC"/>
    <w:rsid w:val="75BB1CC1"/>
    <w:rsid w:val="75CA56BC"/>
    <w:rsid w:val="76251AC6"/>
    <w:rsid w:val="76677524"/>
    <w:rsid w:val="768F16E6"/>
    <w:rsid w:val="7692036E"/>
    <w:rsid w:val="76EE2631"/>
    <w:rsid w:val="76F76D22"/>
    <w:rsid w:val="770B3076"/>
    <w:rsid w:val="772C6B07"/>
    <w:rsid w:val="77452ED8"/>
    <w:rsid w:val="7774000E"/>
    <w:rsid w:val="778C0D93"/>
    <w:rsid w:val="77A47EB0"/>
    <w:rsid w:val="77A51825"/>
    <w:rsid w:val="77F010F2"/>
    <w:rsid w:val="77FA381F"/>
    <w:rsid w:val="782F13DF"/>
    <w:rsid w:val="78AF50D7"/>
    <w:rsid w:val="78C42475"/>
    <w:rsid w:val="78D93963"/>
    <w:rsid w:val="78DC1931"/>
    <w:rsid w:val="78F903DF"/>
    <w:rsid w:val="79022493"/>
    <w:rsid w:val="79534078"/>
    <w:rsid w:val="79796AA0"/>
    <w:rsid w:val="79B96668"/>
    <w:rsid w:val="79EF18BD"/>
    <w:rsid w:val="79FF5E4F"/>
    <w:rsid w:val="7A032885"/>
    <w:rsid w:val="7A377E26"/>
    <w:rsid w:val="7A3F3027"/>
    <w:rsid w:val="7A64269C"/>
    <w:rsid w:val="7A752BF1"/>
    <w:rsid w:val="7A951B1E"/>
    <w:rsid w:val="7AA256B4"/>
    <w:rsid w:val="7AB80EDE"/>
    <w:rsid w:val="7AF52218"/>
    <w:rsid w:val="7AF60DF2"/>
    <w:rsid w:val="7B6D3917"/>
    <w:rsid w:val="7B885367"/>
    <w:rsid w:val="7BBC3F3B"/>
    <w:rsid w:val="7BC05860"/>
    <w:rsid w:val="7BF01029"/>
    <w:rsid w:val="7BF35FEA"/>
    <w:rsid w:val="7C182E25"/>
    <w:rsid w:val="7C284B46"/>
    <w:rsid w:val="7C2E3C35"/>
    <w:rsid w:val="7C4A4E9A"/>
    <w:rsid w:val="7C91100D"/>
    <w:rsid w:val="7C971F03"/>
    <w:rsid w:val="7CA40FED"/>
    <w:rsid w:val="7CA744A3"/>
    <w:rsid w:val="7CD95270"/>
    <w:rsid w:val="7CE04241"/>
    <w:rsid w:val="7CFC32C3"/>
    <w:rsid w:val="7D2E2048"/>
    <w:rsid w:val="7D631432"/>
    <w:rsid w:val="7D71212B"/>
    <w:rsid w:val="7D8D561E"/>
    <w:rsid w:val="7D926383"/>
    <w:rsid w:val="7DA37455"/>
    <w:rsid w:val="7DBF37CA"/>
    <w:rsid w:val="7DD6045C"/>
    <w:rsid w:val="7DE10A41"/>
    <w:rsid w:val="7E383687"/>
    <w:rsid w:val="7E45339E"/>
    <w:rsid w:val="7E6A30FB"/>
    <w:rsid w:val="7EAB7B1B"/>
    <w:rsid w:val="7ECB03F4"/>
    <w:rsid w:val="7EF50499"/>
    <w:rsid w:val="7F0E4C4F"/>
    <w:rsid w:val="7F1D10D9"/>
    <w:rsid w:val="7F5A432B"/>
    <w:rsid w:val="7FA95721"/>
    <w:rsid w:val="7FD3558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巴南区政府办</Company>
  <Pages>2</Pages>
  <Words>798</Words>
  <Characters>978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2025-01-15T01:51:00Z</dcterms:created>
  <dc:creator>罗甜甜</dc:creator>
  <cp:lastModifiedBy>何沁锟</cp:lastModifiedBy>
  <dcterms:modified xsi:type="dcterms:W3CDTF">2025-01-24T02:40:47Z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FC77DE72731047CB811B1F0F7D29BDD2_11</vt:lpwstr>
  </property>
  <property fmtid="{D5CDD505-2E9C-101B-9397-08002B2CF9AE}" pid="4" name="KSOTemplateDocerSaveRecord">
    <vt:lpwstr>eyJoZGlkIjoiNDkzYzYxYjVjYzBiZGE5NjdhYmUwZmFhMDRjYjk0NmIiLCJ1c2VySWQiOiI3MDMzNDM2ODIifQ==</vt:lpwstr>
  </property>
</Properties>
</file>